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90F0C4" w14:textId="3847E367" w:rsidR="00115B05" w:rsidRPr="0054390D" w:rsidRDefault="0089151A">
      <w:r w:rsidRPr="0054390D">
        <w:t>Handon-sessions</w:t>
      </w:r>
    </w:p>
    <w:p w14:paraId="38EBB5D8" w14:textId="61E8CCC1" w:rsidR="0089151A" w:rsidRDefault="00B36758">
      <w:r w:rsidRPr="00B36758">
        <w:t>Aws-accounts zijn aangemaakt a</w:t>
      </w:r>
      <w:r>
        <w:t>ls het goed is</w:t>
      </w:r>
      <w:r w:rsidR="00017E8C">
        <w:t xml:space="preserve"> voor vandaag en morgen.</w:t>
      </w:r>
    </w:p>
    <w:p w14:paraId="3B03F12A" w14:textId="3D9FF7D6" w:rsidR="003D35EF" w:rsidRDefault="003D35EF">
      <w:r>
        <w:rPr>
          <w:noProof/>
        </w:rPr>
        <w:drawing>
          <wp:inline distT="0" distB="0" distL="0" distR="0" wp14:anchorId="3CF3AD7A" wp14:editId="53340831">
            <wp:extent cx="3398151" cy="2107870"/>
            <wp:effectExtent l="0" t="0" r="0" b="6985"/>
            <wp:docPr id="1" name="Afbeelding 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2608" cy="211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EEA7" w14:textId="77777777" w:rsidR="001A4669" w:rsidRPr="001A4669" w:rsidRDefault="001A4669" w:rsidP="001A4669">
      <w:pPr>
        <w:pStyle w:val="Normaalweb"/>
        <w:spacing w:before="0" w:beforeAutospacing="0" w:after="0" w:afterAutospacing="0"/>
        <w:rPr>
          <w:rFonts w:ascii="Segoe UI" w:hAnsi="Segoe UI" w:cs="Segoe UI"/>
          <w:sz w:val="21"/>
          <w:szCs w:val="21"/>
          <w:lang w:val="en-GB"/>
        </w:rPr>
      </w:pPr>
      <w:r w:rsidRPr="001A4669">
        <w:rPr>
          <w:rFonts w:ascii="Segoe UI" w:hAnsi="Segoe UI" w:cs="Segoe UI"/>
          <w:sz w:val="21"/>
          <w:szCs w:val="21"/>
          <w:lang w:val="en-GB"/>
        </w:rPr>
        <w:t>[12:08 PM] Krishna Kumar Gopinathan (Guest)</w:t>
      </w:r>
    </w:p>
    <w:p w14:paraId="6D776146" w14:textId="77777777" w:rsidR="00FA05B6" w:rsidRDefault="00FA05B6" w:rsidP="001A4669">
      <w:pPr>
        <w:pStyle w:val="Normaalweb"/>
        <w:rPr>
          <w:rFonts w:ascii="Segoe UI" w:hAnsi="Segoe UI" w:cs="Segoe UI"/>
          <w:b/>
          <w:bCs/>
          <w:sz w:val="21"/>
          <w:szCs w:val="21"/>
          <w:lang w:val="en-GB"/>
        </w:rPr>
      </w:pPr>
      <w:r w:rsidRPr="00FA05B6">
        <w:rPr>
          <w:rFonts w:ascii="Segoe UI" w:hAnsi="Segoe UI" w:cs="Segoe UI"/>
          <w:color w:val="242424"/>
          <w:sz w:val="21"/>
          <w:szCs w:val="21"/>
          <w:shd w:val="clear" w:color="auto" w:fill="FFFFFF"/>
          <w:lang w:val="en-GB"/>
        </w:rPr>
        <w:t>use this URL </w:t>
      </w:r>
      <w:hyperlink r:id="rId5" w:tgtFrame="_blank" w:tooltip="https://dashboard.eventengine.run/login" w:history="1">
        <w:r w:rsidRPr="00FA05B6">
          <w:rPr>
            <w:rStyle w:val="Hyperlink"/>
            <w:rFonts w:ascii="Segoe UI" w:hAnsi="Segoe UI" w:cs="Segoe UI"/>
            <w:color w:val="6264A7"/>
            <w:sz w:val="21"/>
            <w:szCs w:val="21"/>
            <w:shd w:val="clear" w:color="auto" w:fill="FFFFFF"/>
            <w:lang w:val="en-GB"/>
          </w:rPr>
          <w:t>https://dashboard.eventengine.run/login</w:t>
        </w:r>
      </w:hyperlink>
      <w:r w:rsidRPr="00FA05B6">
        <w:rPr>
          <w:rFonts w:ascii="Segoe UI" w:hAnsi="Segoe UI" w:cs="Segoe UI"/>
          <w:b/>
          <w:bCs/>
          <w:sz w:val="21"/>
          <w:szCs w:val="21"/>
          <w:lang w:val="en-GB"/>
        </w:rPr>
        <w:t xml:space="preserve"> </w:t>
      </w:r>
    </w:p>
    <w:p w14:paraId="5164EE38" w14:textId="02360556" w:rsidR="001A4669" w:rsidRPr="00FA05B6" w:rsidRDefault="001A4669" w:rsidP="001A4669">
      <w:pPr>
        <w:pStyle w:val="Normaalweb"/>
        <w:rPr>
          <w:rFonts w:ascii="Segoe UI" w:hAnsi="Segoe UI" w:cs="Segoe UI"/>
          <w:sz w:val="21"/>
          <w:szCs w:val="21"/>
          <w:lang w:val="en-GB"/>
        </w:rPr>
      </w:pPr>
      <w:r w:rsidRPr="00FA05B6">
        <w:rPr>
          <w:rFonts w:ascii="Segoe UI" w:hAnsi="Segoe UI" w:cs="Segoe UI"/>
          <w:b/>
          <w:bCs/>
          <w:sz w:val="21"/>
          <w:szCs w:val="21"/>
          <w:lang w:val="en-GB"/>
        </w:rPr>
        <w:t>Event Hash: 8132-1521ca4f44-ef</w:t>
      </w:r>
    </w:p>
    <w:p w14:paraId="1802BC20" w14:textId="77777777" w:rsidR="007F40C9" w:rsidRPr="00FA05B6" w:rsidRDefault="007F40C9">
      <w:pPr>
        <w:rPr>
          <w:lang w:val="en-GB"/>
        </w:rPr>
      </w:pPr>
    </w:p>
    <w:p w14:paraId="1040705D" w14:textId="481AE886" w:rsidR="00B36758" w:rsidRDefault="00852B36">
      <w:r>
        <w:rPr>
          <w:noProof/>
        </w:rPr>
        <w:drawing>
          <wp:inline distT="0" distB="0" distL="0" distR="0" wp14:anchorId="36B4FC2B" wp14:editId="57B8C546">
            <wp:extent cx="3714750" cy="2710180"/>
            <wp:effectExtent l="0" t="0" r="0" b="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28F5" w14:textId="2369E84E" w:rsidR="00701C71" w:rsidRPr="00B36758" w:rsidRDefault="00701C71">
      <w:r>
        <w:t>Klik AWS-console</w:t>
      </w:r>
    </w:p>
    <w:p w14:paraId="5B5A831C" w14:textId="1174B207" w:rsidR="0089151A" w:rsidRDefault="00FA05B6">
      <w:r>
        <w:rPr>
          <w:noProof/>
        </w:rPr>
        <w:lastRenderedPageBreak/>
        <w:drawing>
          <wp:inline distT="0" distB="0" distL="0" distR="0" wp14:anchorId="7A917697" wp14:editId="749621AA">
            <wp:extent cx="3714750" cy="271018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673F" w14:textId="02245D46" w:rsidR="007B42C1" w:rsidRPr="00B36758" w:rsidRDefault="00701C71">
      <w:r>
        <w:t>Klik dashboard</w:t>
      </w:r>
    </w:p>
    <w:p w14:paraId="45A86F67" w14:textId="5EAFCB75" w:rsidR="0089151A" w:rsidRDefault="007B42C1">
      <w:r>
        <w:rPr>
          <w:noProof/>
        </w:rPr>
        <w:drawing>
          <wp:inline distT="0" distB="0" distL="0" distR="0" wp14:anchorId="198BDF2A" wp14:editId="57C5EA06">
            <wp:extent cx="3714750" cy="2710180"/>
            <wp:effectExtent l="0" t="0" r="0" b="0"/>
            <wp:docPr id="4" name="Afbeelding 4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afbeelding, monitor, scherm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3B32" w14:textId="77777777" w:rsidR="007B42C1" w:rsidRPr="00B36758" w:rsidRDefault="007B42C1"/>
    <w:p w14:paraId="50AC70C3" w14:textId="5E28D19E" w:rsidR="00931793" w:rsidRPr="0054390D" w:rsidRDefault="00931793" w:rsidP="00931793">
      <w:pPr>
        <w:pStyle w:val="Normaalweb"/>
        <w:spacing w:before="0" w:beforeAutospacing="0" w:after="0" w:afterAutospacing="0"/>
        <w:rPr>
          <w:rFonts w:ascii="Segoe UI" w:hAnsi="Segoe UI" w:cs="Segoe UI"/>
          <w:sz w:val="16"/>
          <w:szCs w:val="16"/>
        </w:rPr>
      </w:pPr>
      <w:r w:rsidRPr="0054390D">
        <w:rPr>
          <w:sz w:val="16"/>
          <w:szCs w:val="16"/>
        </w:rPr>
        <w:t xml:space="preserve">Eventueel via : </w:t>
      </w:r>
      <w:r w:rsidRPr="0054390D">
        <w:rPr>
          <w:rFonts w:ascii="Segoe UI" w:hAnsi="Segoe UI" w:cs="Segoe UI"/>
          <w:sz w:val="16"/>
          <w:szCs w:val="16"/>
        </w:rPr>
        <w:t>[12:24 PM] Tejal Rathod - AWS (Guest)</w:t>
      </w:r>
    </w:p>
    <w:p w14:paraId="04373836" w14:textId="026EBF9C" w:rsidR="0089151A" w:rsidRPr="0054390D" w:rsidRDefault="00390085" w:rsidP="00931793">
      <w:pPr>
        <w:rPr>
          <w:sz w:val="16"/>
          <w:szCs w:val="16"/>
        </w:rPr>
      </w:pPr>
      <w:hyperlink r:id="rId9" w:tgtFrame="_blank" w:tooltip="https://catalog.us-east-1.prod.workshops.aws/v2/workshops/9f29cdba-66c0-445e-8cbb-28a092cb5ba7/en-us/lab2" w:history="1">
        <w:r w:rsidR="00931793" w:rsidRPr="0054390D">
          <w:rPr>
            <w:rStyle w:val="Hyperlink"/>
            <w:rFonts w:ascii="Segoe UI" w:hAnsi="Segoe UI" w:cs="Segoe UI"/>
            <w:sz w:val="16"/>
            <w:szCs w:val="16"/>
          </w:rPr>
          <w:t>https://catalog.us-east-1.prod.workshops.aws/v2/workshops/9f29cdba-66c0-445e-8cbb-28a092cb5ba7/en-US/lab2</w:t>
        </w:r>
      </w:hyperlink>
    </w:p>
    <w:p w14:paraId="1B76889F" w14:textId="2D6405F1" w:rsidR="00931793" w:rsidRPr="0054390D" w:rsidRDefault="00931793"/>
    <w:p w14:paraId="7144C1A5" w14:textId="2844A78E" w:rsidR="00931793" w:rsidRDefault="00381EB5">
      <w:pPr>
        <w:rPr>
          <w:lang w:val="en-GB"/>
        </w:rPr>
      </w:pPr>
      <w:r>
        <w:rPr>
          <w:lang w:val="en-GB"/>
        </w:rPr>
        <w:t xml:space="preserve">Cluster is al aangemaakt. </w:t>
      </w:r>
    </w:p>
    <w:p w14:paraId="55308D48" w14:textId="42A8E41D" w:rsidR="000F261B" w:rsidRDefault="000F261B">
      <w:pPr>
        <w:rPr>
          <w:lang w:val="en-GB"/>
        </w:rPr>
      </w:pPr>
    </w:p>
    <w:p w14:paraId="64440805" w14:textId="20F49FB4" w:rsidR="000F261B" w:rsidRDefault="000F261B">
      <w:pPr>
        <w:rPr>
          <w:lang w:val="en-GB"/>
        </w:rPr>
      </w:pPr>
    </w:p>
    <w:p w14:paraId="639F87D7" w14:textId="77777777" w:rsidR="000F261B" w:rsidRPr="00931793" w:rsidRDefault="000F261B">
      <w:pPr>
        <w:rPr>
          <w:lang w:val="en-GB"/>
        </w:rPr>
      </w:pPr>
    </w:p>
    <w:p w14:paraId="41002A47" w14:textId="5E8C87B7" w:rsidR="0089151A" w:rsidRPr="00931793" w:rsidRDefault="0008344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03F6A1F" wp14:editId="32F427DB">
            <wp:extent cx="3714750" cy="2304415"/>
            <wp:effectExtent l="0" t="0" r="0" b="635"/>
            <wp:docPr id="5" name="Afbeelding 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schermafbeelding, monitor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AC34" w14:textId="74DC8B87" w:rsidR="0089151A" w:rsidRPr="00931793" w:rsidRDefault="00A82B1F">
      <w:pPr>
        <w:rPr>
          <w:lang w:val="en-GB"/>
        </w:rPr>
      </w:pPr>
      <w:r>
        <w:rPr>
          <w:noProof/>
        </w:rPr>
        <w:drawing>
          <wp:inline distT="0" distB="0" distL="0" distR="0" wp14:anchorId="4BE1B500" wp14:editId="683E2181">
            <wp:extent cx="3714750" cy="2304415"/>
            <wp:effectExtent l="0" t="0" r="0" b="635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1F9C" w14:textId="259837BA" w:rsidR="0089151A" w:rsidRPr="00931793" w:rsidRDefault="00D644D3">
      <w:pPr>
        <w:rPr>
          <w:lang w:val="en-GB"/>
        </w:rPr>
      </w:pPr>
      <w:r>
        <w:rPr>
          <w:noProof/>
        </w:rPr>
        <w:drawing>
          <wp:inline distT="0" distB="0" distL="0" distR="0" wp14:anchorId="5B9EB35C" wp14:editId="0452F021">
            <wp:extent cx="3714750" cy="2512060"/>
            <wp:effectExtent l="0" t="0" r="0" b="2540"/>
            <wp:docPr id="7" name="Afbeelding 7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binnen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9F0E" w14:textId="6F36A9BF" w:rsidR="0089151A" w:rsidRPr="00C95C40" w:rsidRDefault="00D644D3">
      <w:pPr>
        <w:rPr>
          <w:sz w:val="18"/>
          <w:szCs w:val="18"/>
        </w:rPr>
      </w:pPr>
      <w:r w:rsidRPr="00C95C40">
        <w:rPr>
          <w:sz w:val="18"/>
          <w:szCs w:val="18"/>
        </w:rPr>
        <w:t xml:space="preserve">Er is al redshift </w:t>
      </w:r>
      <w:r w:rsidR="00C95C40" w:rsidRPr="00C95C40">
        <w:rPr>
          <w:sz w:val="18"/>
          <w:szCs w:val="18"/>
        </w:rPr>
        <w:t xml:space="preserve">DB </w:t>
      </w:r>
      <w:r w:rsidRPr="00C95C40">
        <w:rPr>
          <w:sz w:val="18"/>
          <w:szCs w:val="18"/>
        </w:rPr>
        <w:t>aangemaakt, met sample-tables met data uit S3.</w:t>
      </w:r>
    </w:p>
    <w:p w14:paraId="59DD7D23" w14:textId="77777777" w:rsidR="00D644D3" w:rsidRPr="00D644D3" w:rsidRDefault="00D644D3"/>
    <w:p w14:paraId="6146C09D" w14:textId="72582D62" w:rsidR="0089151A" w:rsidRPr="00D644D3" w:rsidRDefault="0089151A"/>
    <w:p w14:paraId="3BD20D73" w14:textId="60128144" w:rsidR="0089151A" w:rsidRDefault="004C737F">
      <w:r>
        <w:lastRenderedPageBreak/>
        <w:t>GA NAAR REDSHIFT</w:t>
      </w:r>
    </w:p>
    <w:p w14:paraId="40F6066A" w14:textId="5155F7EB" w:rsidR="004C737F" w:rsidRPr="00D644D3" w:rsidRDefault="004C737F">
      <w:r>
        <w:rPr>
          <w:noProof/>
        </w:rPr>
        <w:drawing>
          <wp:inline distT="0" distB="0" distL="0" distR="0" wp14:anchorId="6A14DBB8" wp14:editId="2746E62B">
            <wp:extent cx="3714750" cy="2710180"/>
            <wp:effectExtent l="0" t="0" r="0" b="0"/>
            <wp:docPr id="8" name="Afbeelding 8" descr="Afbeelding met tekst, schermafbeelding, binnen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binnen, compute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BBE4" w14:textId="17A2EF35" w:rsidR="0089151A" w:rsidRPr="00D644D3" w:rsidRDefault="000D0AFC">
      <w:r>
        <w:rPr>
          <w:noProof/>
        </w:rPr>
        <w:drawing>
          <wp:inline distT="0" distB="0" distL="0" distR="0" wp14:anchorId="60BF8E48" wp14:editId="4DCE856F">
            <wp:extent cx="3714750" cy="2710180"/>
            <wp:effectExtent l="0" t="0" r="0" b="0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E25E" w14:textId="54A7A512" w:rsidR="0089151A" w:rsidRDefault="00853DB7">
      <w:r>
        <w:t>Db: dev, user=awsuser</w:t>
      </w:r>
    </w:p>
    <w:p w14:paraId="3E7475A9" w14:textId="24A4179A" w:rsidR="0060556C" w:rsidRDefault="0060556C">
      <w:r>
        <w:t>Via editor connecten met DB</w:t>
      </w:r>
    </w:p>
    <w:p w14:paraId="269D0150" w14:textId="377AED27" w:rsidR="00853DB7" w:rsidRDefault="00853DB7">
      <w:r>
        <w:rPr>
          <w:noProof/>
        </w:rPr>
        <w:lastRenderedPageBreak/>
        <w:drawing>
          <wp:inline distT="0" distB="0" distL="0" distR="0" wp14:anchorId="5FDB8FF5" wp14:editId="117E56EA">
            <wp:extent cx="3714750" cy="2512060"/>
            <wp:effectExtent l="0" t="0" r="0" b="2540"/>
            <wp:docPr id="10" name="Afbeelding 10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monitor, schermafbeelding, binnen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CE9C" w14:textId="586B62C1" w:rsidR="008B360C" w:rsidRDefault="008B360C">
      <w:r>
        <w:rPr>
          <w:noProof/>
        </w:rPr>
        <w:drawing>
          <wp:inline distT="0" distB="0" distL="0" distR="0" wp14:anchorId="15016AE5" wp14:editId="08419E87">
            <wp:extent cx="3714750" cy="2710180"/>
            <wp:effectExtent l="0" t="0" r="0" b="0"/>
            <wp:docPr id="11" name="Afbeelding 11" descr="Afbeelding met tekst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schermafbeelding, binnen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6B6B" w14:textId="0803B181" w:rsidR="008B360C" w:rsidRDefault="006F00EB">
      <w:r>
        <w:rPr>
          <w:noProof/>
        </w:rPr>
        <w:drawing>
          <wp:inline distT="0" distB="0" distL="0" distR="0" wp14:anchorId="10BD466E" wp14:editId="4F95914B">
            <wp:extent cx="3714750" cy="2710180"/>
            <wp:effectExtent l="0" t="0" r="0" b="0"/>
            <wp:docPr id="12" name="Afbeelding 12" descr="Afbeelding met tekst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schermafbeelding, binnen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CA5D" w14:textId="3901472A" w:rsidR="008B360C" w:rsidRDefault="000E62D8">
      <w:r>
        <w:rPr>
          <w:noProof/>
        </w:rPr>
        <w:lastRenderedPageBreak/>
        <w:drawing>
          <wp:inline distT="0" distB="0" distL="0" distR="0" wp14:anchorId="0113FB6A" wp14:editId="596F16E9">
            <wp:extent cx="3714750" cy="2710180"/>
            <wp:effectExtent l="0" t="0" r="0" b="0"/>
            <wp:docPr id="13" name="Afbeelding 13" descr="Afbeelding met tekst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schermafbeelding, binnen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3107" w14:textId="5D5072AC" w:rsidR="001D7926" w:rsidRPr="004B7A15" w:rsidRDefault="002A5A29">
      <w:pPr>
        <w:rPr>
          <w:sz w:val="16"/>
          <w:szCs w:val="16"/>
        </w:rPr>
      </w:pPr>
      <w:r w:rsidRPr="004B7A15">
        <w:rPr>
          <w:sz w:val="16"/>
          <w:szCs w:val="16"/>
        </w:rPr>
        <w:t xml:space="preserve">Dit is bedoeld om snel data/structuur te analyseren. Uitgebreidere analyse </w:t>
      </w:r>
      <w:r w:rsidR="004B7A15" w:rsidRPr="004B7A15">
        <w:rPr>
          <w:sz w:val="16"/>
          <w:szCs w:val="16"/>
        </w:rPr>
        <w:t>zul je via client-tool zien.</w:t>
      </w:r>
    </w:p>
    <w:p w14:paraId="724C11E4" w14:textId="0EEDAA05" w:rsidR="004B7A15" w:rsidRDefault="004C0491">
      <w:r>
        <w:t>Met "limit 1000" beperk je output tot 1000 records</w:t>
      </w:r>
    </w:p>
    <w:p w14:paraId="72FDD552" w14:textId="7D29B87E" w:rsidR="004C0491" w:rsidRDefault="006E4F56">
      <w:r>
        <w:t>Met sql*workbench kun je met odbc/jdbc een connectie maken.</w:t>
      </w:r>
    </w:p>
    <w:p w14:paraId="4497C24B" w14:textId="018592FE" w:rsidR="00203E9C" w:rsidRDefault="00203E9C">
      <w:r>
        <w:br w:type="page"/>
      </w:r>
    </w:p>
    <w:p w14:paraId="7C64DD55" w14:textId="5A22B3A5" w:rsidR="006E4F56" w:rsidRDefault="00203E9C">
      <w:r>
        <w:rPr>
          <w:noProof/>
        </w:rPr>
        <w:lastRenderedPageBreak/>
        <w:drawing>
          <wp:inline distT="0" distB="0" distL="0" distR="0" wp14:anchorId="650B5E5C" wp14:editId="4166B4A9">
            <wp:extent cx="3552682" cy="2463800"/>
            <wp:effectExtent l="0" t="0" r="0" b="0"/>
            <wp:docPr id="14" name="Afbeelding 14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monitor, schermafbeelding, binnen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5785" cy="24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B576" w14:textId="4F18873B" w:rsidR="00203E9C" w:rsidRDefault="00203E9C">
      <w:r>
        <w:t>Create cluster</w:t>
      </w:r>
    </w:p>
    <w:p w14:paraId="7B08C7CF" w14:textId="02133591" w:rsidR="00203E9C" w:rsidRDefault="00203E9C">
      <w:r>
        <w:rPr>
          <w:noProof/>
        </w:rPr>
        <w:drawing>
          <wp:inline distT="0" distB="0" distL="0" distR="0" wp14:anchorId="35FAB5F9" wp14:editId="3D57316C">
            <wp:extent cx="3580151" cy="2482850"/>
            <wp:effectExtent l="0" t="0" r="1270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1419" cy="248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B4C2" w14:textId="17B3E62F" w:rsidR="001D7926" w:rsidRDefault="002F13F9">
      <w:r>
        <w:t xml:space="preserve">Kies </w:t>
      </w:r>
      <w:r w:rsidR="009352D0">
        <w:t>node-type</w:t>
      </w:r>
    </w:p>
    <w:p w14:paraId="147A17A8" w14:textId="77777777" w:rsidR="00286954" w:rsidRDefault="00286954"/>
    <w:p w14:paraId="47BE86D6" w14:textId="6E759AB1" w:rsidR="001D7926" w:rsidRDefault="002F13F9">
      <w:r>
        <w:rPr>
          <w:noProof/>
        </w:rPr>
        <w:lastRenderedPageBreak/>
        <w:drawing>
          <wp:inline distT="0" distB="0" distL="0" distR="0" wp14:anchorId="30BC5C68" wp14:editId="61C2E4EB">
            <wp:extent cx="3534369" cy="2451100"/>
            <wp:effectExtent l="0" t="0" r="9525" b="635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35226" cy="245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60AE" w14:textId="552329A3" w:rsidR="001D7926" w:rsidRDefault="009352D0">
      <w:r>
        <w:rPr>
          <w:noProof/>
        </w:rPr>
        <w:drawing>
          <wp:inline distT="0" distB="0" distL="0" distR="0" wp14:anchorId="2DA4226D" wp14:editId="504FB864">
            <wp:extent cx="3580151" cy="2482850"/>
            <wp:effectExtent l="0" t="0" r="1270" b="0"/>
            <wp:docPr id="18" name="Afbeelding 1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schermafbeelding, monitor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4276" cy="248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22EA" w14:textId="74266BA5" w:rsidR="00286954" w:rsidRDefault="00286954">
      <w:r>
        <w:t>Geen sample-data, we gaan zelf importeren.</w:t>
      </w:r>
    </w:p>
    <w:p w14:paraId="00FC8D02" w14:textId="5E204AF4" w:rsidR="00286954" w:rsidRDefault="00286954">
      <w:r>
        <w:rPr>
          <w:noProof/>
        </w:rPr>
        <w:drawing>
          <wp:inline distT="0" distB="0" distL="0" distR="0" wp14:anchorId="17E85A0B" wp14:editId="77720C12">
            <wp:extent cx="3543300" cy="2457294"/>
            <wp:effectExtent l="0" t="0" r="0" b="635"/>
            <wp:docPr id="19" name="Afbeelding 1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schermafbeelding, monito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6394" cy="245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EB6B" w14:textId="14493A77" w:rsidR="00286954" w:rsidRDefault="00286954">
      <w:r>
        <w:t xml:space="preserve">Awsuser, met eigen pw = </w:t>
      </w:r>
      <w:r w:rsidR="00691559">
        <w:t>A</w:t>
      </w:r>
      <w:r>
        <w:t>wsuser123</w:t>
      </w:r>
    </w:p>
    <w:p w14:paraId="5D8E440E" w14:textId="7222AEF7" w:rsidR="00286954" w:rsidRDefault="001C1575">
      <w:r>
        <w:rPr>
          <w:noProof/>
        </w:rPr>
        <w:lastRenderedPageBreak/>
        <w:drawing>
          <wp:inline distT="0" distB="0" distL="0" distR="0" wp14:anchorId="2BBCA4C2" wp14:editId="0FEC2A62">
            <wp:extent cx="3543300" cy="2457450"/>
            <wp:effectExtent l="0" t="0" r="0" b="0"/>
            <wp:docPr id="20" name="Afbeelding 2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, schermafbeelding, monitor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30DE" w14:textId="0C382698" w:rsidR="001C1575" w:rsidRDefault="001C1575">
      <w:r>
        <w:t>Create iam-role</w:t>
      </w:r>
    </w:p>
    <w:p w14:paraId="612D4E50" w14:textId="37F4FF35" w:rsidR="001C1575" w:rsidRDefault="001C1575">
      <w:r>
        <w:rPr>
          <w:noProof/>
        </w:rPr>
        <w:drawing>
          <wp:inline distT="0" distB="0" distL="0" distR="0" wp14:anchorId="4CEF6B3F" wp14:editId="5838E045">
            <wp:extent cx="3543300" cy="2457450"/>
            <wp:effectExtent l="0" t="0" r="0" b="0"/>
            <wp:docPr id="21" name="Afbeelding 2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, schermafbeelding, monitor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C717" w14:textId="4837CA3C" w:rsidR="00945620" w:rsidRPr="0054390D" w:rsidRDefault="00396610">
      <w:pPr>
        <w:rPr>
          <w:lang w:val="en-GB"/>
        </w:rPr>
      </w:pPr>
      <w:r w:rsidRPr="0054390D">
        <w:rPr>
          <w:lang w:val="en-GB"/>
        </w:rPr>
        <w:t>Kies any-S3-bucket.</w:t>
      </w:r>
    </w:p>
    <w:p w14:paraId="1F564720" w14:textId="44088BC5" w:rsidR="00396610" w:rsidRPr="0054390D" w:rsidRDefault="00396610">
      <w:pPr>
        <w:rPr>
          <w:lang w:val="en-GB"/>
        </w:rPr>
      </w:pPr>
      <w:r w:rsidRPr="0054390D">
        <w:rPr>
          <w:lang w:val="en-GB"/>
        </w:rPr>
        <w:t>Create role</w:t>
      </w:r>
    </w:p>
    <w:p w14:paraId="16E6E5FA" w14:textId="060A4F77" w:rsidR="00396610" w:rsidRDefault="00396610">
      <w:r>
        <w:rPr>
          <w:noProof/>
        </w:rPr>
        <w:lastRenderedPageBreak/>
        <w:drawing>
          <wp:inline distT="0" distB="0" distL="0" distR="0" wp14:anchorId="1B19396C" wp14:editId="23CF105E">
            <wp:extent cx="3543300" cy="2457450"/>
            <wp:effectExtent l="0" t="0" r="0" b="0"/>
            <wp:docPr id="22" name="Afbeelding 2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schermafbeelding, monitor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3616" w14:textId="083A793F" w:rsidR="00BC3189" w:rsidRDefault="00BC3189">
      <w:r>
        <w:t>En associate role</w:t>
      </w:r>
    </w:p>
    <w:p w14:paraId="464A19BD" w14:textId="7823E39E" w:rsidR="00BC3189" w:rsidRDefault="00BC3189">
      <w:r>
        <w:rPr>
          <w:noProof/>
        </w:rPr>
        <w:drawing>
          <wp:inline distT="0" distB="0" distL="0" distR="0" wp14:anchorId="0468CD56" wp14:editId="6182F5FD">
            <wp:extent cx="3543300" cy="2457450"/>
            <wp:effectExtent l="0" t="0" r="0" b="0"/>
            <wp:docPr id="24" name="Afbeelding 2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, schermafbeelding, monitor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1625" w14:textId="32B52DA6" w:rsidR="00BC3189" w:rsidRDefault="00BC3189">
      <w:r>
        <w:t>En maak default</w:t>
      </w:r>
    </w:p>
    <w:p w14:paraId="5F97018E" w14:textId="0973E220" w:rsidR="00396610" w:rsidRDefault="00BC3189">
      <w:r>
        <w:rPr>
          <w:noProof/>
        </w:rPr>
        <w:drawing>
          <wp:inline distT="0" distB="0" distL="0" distR="0" wp14:anchorId="3DB69548" wp14:editId="4C6CD3E8">
            <wp:extent cx="3543300" cy="2457450"/>
            <wp:effectExtent l="0" t="0" r="0" b="0"/>
            <wp:docPr id="23" name="Afbeelding 23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, schermafbeelding, monitor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95A0" w14:textId="32910602" w:rsidR="00945620" w:rsidRDefault="00BC3189">
      <w:r>
        <w:lastRenderedPageBreak/>
        <w:t>Haal use-defaults weg</w:t>
      </w:r>
    </w:p>
    <w:p w14:paraId="00A03ACB" w14:textId="3FC425A4" w:rsidR="00BC3189" w:rsidRDefault="003341F6">
      <w:r>
        <w:rPr>
          <w:noProof/>
        </w:rPr>
        <w:drawing>
          <wp:inline distT="0" distB="0" distL="0" distR="0" wp14:anchorId="62E4D80C" wp14:editId="4A237D13">
            <wp:extent cx="3543300" cy="2457450"/>
            <wp:effectExtent l="0" t="0" r="0" b="0"/>
            <wp:docPr id="25" name="Afbeelding 25" descr="Afbeelding met tekst, monito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, monitor, schermafbeelding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A0E8" w14:textId="385A7DBD" w:rsidR="00945620" w:rsidRDefault="003341F6">
      <w:r>
        <w:rPr>
          <w:noProof/>
        </w:rPr>
        <w:drawing>
          <wp:inline distT="0" distB="0" distL="0" distR="0" wp14:anchorId="00FA64ED" wp14:editId="148E763B">
            <wp:extent cx="3543300" cy="2457450"/>
            <wp:effectExtent l="0" t="0" r="0" b="0"/>
            <wp:docPr id="27" name="Afbeelding 27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, schermafbeelding, monitor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A05E" w14:textId="79BC78EF" w:rsidR="003341F6" w:rsidRDefault="003341F6">
      <w:r>
        <w:t xml:space="preserve">Voor nu laten we </w:t>
      </w:r>
      <w:r w:rsidR="00815F1D">
        <w:t xml:space="preserve">alsnog </w:t>
      </w:r>
      <w:r>
        <w:t>de default-staan.</w:t>
      </w:r>
    </w:p>
    <w:p w14:paraId="7942494F" w14:textId="201E2BFB" w:rsidR="003341F6" w:rsidRDefault="00815F1D">
      <w:r>
        <w:rPr>
          <w:noProof/>
        </w:rPr>
        <w:drawing>
          <wp:inline distT="0" distB="0" distL="0" distR="0" wp14:anchorId="7140123E" wp14:editId="56CA0B3E">
            <wp:extent cx="3543300" cy="2457450"/>
            <wp:effectExtent l="0" t="0" r="0" b="0"/>
            <wp:docPr id="28" name="Afbeelding 2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, schermafbeelding, monitor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0996" w14:textId="5A7BDD50" w:rsidR="00815F1D" w:rsidRDefault="00815F1D">
      <w:r>
        <w:lastRenderedPageBreak/>
        <w:t>En create cluster</w:t>
      </w:r>
    </w:p>
    <w:p w14:paraId="5CE62E36" w14:textId="33E8AAB7" w:rsidR="00815F1D" w:rsidRDefault="00CB7D96">
      <w:r>
        <w:rPr>
          <w:noProof/>
        </w:rPr>
        <w:drawing>
          <wp:inline distT="0" distB="0" distL="0" distR="0" wp14:anchorId="7FEA03D2" wp14:editId="69D87148">
            <wp:extent cx="3543300" cy="2457450"/>
            <wp:effectExtent l="0" t="0" r="0" b="0"/>
            <wp:docPr id="29" name="Afbeelding 29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schermafbeelding, monitor, binnen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9BBB" w14:textId="78AB9C23" w:rsidR="00815F1D" w:rsidRDefault="00CB7D96">
      <w:r>
        <w:t>Nieuw cluster is aangemaakt</w:t>
      </w:r>
    </w:p>
    <w:p w14:paraId="6A91D27D" w14:textId="4F2F6607" w:rsidR="00CB7D96" w:rsidRDefault="00574453">
      <w:r>
        <w:rPr>
          <w:noProof/>
        </w:rPr>
        <w:drawing>
          <wp:inline distT="0" distB="0" distL="0" distR="0" wp14:anchorId="6869F9ED" wp14:editId="57E68203">
            <wp:extent cx="3543300" cy="2457450"/>
            <wp:effectExtent l="0" t="0" r="0" b="0"/>
            <wp:docPr id="30" name="Afbeelding 3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, schermafbeelding, monitor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0C7E" w14:textId="61EC73D4" w:rsidR="00815F1D" w:rsidRDefault="00935DCB">
      <w:r>
        <w:t>Je kunt de jdbc-connectie-string copieren voor een client-tool.</w:t>
      </w:r>
    </w:p>
    <w:p w14:paraId="4724749E" w14:textId="77777777" w:rsidR="00935DCB" w:rsidRDefault="00935DCB"/>
    <w:p w14:paraId="716A48F8" w14:textId="19F06AC6" w:rsidR="00815F1D" w:rsidRDefault="00B024AC">
      <w:r>
        <w:rPr>
          <w:noProof/>
        </w:rPr>
        <w:lastRenderedPageBreak/>
        <w:drawing>
          <wp:inline distT="0" distB="0" distL="0" distR="0" wp14:anchorId="0DDC522B" wp14:editId="543BEC98">
            <wp:extent cx="3543300" cy="2457450"/>
            <wp:effectExtent l="0" t="0" r="0" b="0"/>
            <wp:docPr id="31" name="Afbeelding 31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beelding 31" descr="Afbeelding met tekst, monitor, schermafbeelding, binnen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E275" w14:textId="29F2D08C" w:rsidR="00B024AC" w:rsidRDefault="00B024AC">
      <w:r>
        <w:t>Open cluster, open editor</w:t>
      </w:r>
    </w:p>
    <w:p w14:paraId="63374D9E" w14:textId="50D1F4E3" w:rsidR="00B024AC" w:rsidRDefault="00D813A5">
      <w:r>
        <w:rPr>
          <w:noProof/>
        </w:rPr>
        <w:drawing>
          <wp:inline distT="0" distB="0" distL="0" distR="0" wp14:anchorId="0C749405" wp14:editId="4F18BB10">
            <wp:extent cx="3219450" cy="2232844"/>
            <wp:effectExtent l="0" t="0" r="0" b="0"/>
            <wp:docPr id="32" name="Afbeelding 32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, schermafbeelding, monitor, binnen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0854" cy="22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8168" w14:textId="5D3F6ACB" w:rsidR="00D813A5" w:rsidRDefault="00D813A5">
      <w:r>
        <w:t>Change db-connection</w:t>
      </w:r>
    </w:p>
    <w:p w14:paraId="64F0C69C" w14:textId="3F8B0C54" w:rsidR="002D33B5" w:rsidRDefault="002D33B5">
      <w:r>
        <w:t>Kies evt. juiste cluster</w:t>
      </w:r>
    </w:p>
    <w:p w14:paraId="18F24B05" w14:textId="4AC98497" w:rsidR="00D813A5" w:rsidRDefault="00D813A5">
      <w:r>
        <w:rPr>
          <w:noProof/>
        </w:rPr>
        <w:drawing>
          <wp:inline distT="0" distB="0" distL="0" distR="0" wp14:anchorId="23BCF8A6" wp14:editId="3D6CF5D9">
            <wp:extent cx="3276600" cy="2272481"/>
            <wp:effectExtent l="0" t="0" r="0" b="0"/>
            <wp:docPr id="33" name="Afbeelding 33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ekst, monitor, schermafbeelding, binnen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8861" cy="227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5EF7" w14:textId="333EBC4D" w:rsidR="00D813A5" w:rsidRDefault="00D813A5">
      <w:r>
        <w:lastRenderedPageBreak/>
        <w:t>Dit is de user die we zojuist hebben aangemaakt.</w:t>
      </w:r>
    </w:p>
    <w:p w14:paraId="08CA9A03" w14:textId="416BD0C6" w:rsidR="00D813A5" w:rsidRDefault="00D813A5"/>
    <w:p w14:paraId="603500CA" w14:textId="42EDCB1A" w:rsidR="000F75C4" w:rsidRDefault="001F5AA3">
      <w:r>
        <w:rPr>
          <w:noProof/>
        </w:rPr>
        <w:drawing>
          <wp:inline distT="0" distB="0" distL="0" distR="0" wp14:anchorId="7CF2C750" wp14:editId="159652A9">
            <wp:extent cx="3543300" cy="2585085"/>
            <wp:effectExtent l="0" t="0" r="0" b="5715"/>
            <wp:docPr id="34" name="Afbeelding 34" descr="Afbeelding met tekst, compute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beelding 34" descr="Afbeelding met tekst, computer, schermafbeelding, binnen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75C4" w:rsidSect="009E3CEA">
      <w:pgSz w:w="12240" w:h="15840"/>
      <w:pgMar w:top="1440" w:right="522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724"/>
    <w:rsid w:val="00017E8C"/>
    <w:rsid w:val="00083441"/>
    <w:rsid w:val="000C00B7"/>
    <w:rsid w:val="000D0AFC"/>
    <w:rsid w:val="000E62D8"/>
    <w:rsid w:val="000F261B"/>
    <w:rsid w:val="000F75C4"/>
    <w:rsid w:val="00115B05"/>
    <w:rsid w:val="001327B9"/>
    <w:rsid w:val="00136C9A"/>
    <w:rsid w:val="001A4669"/>
    <w:rsid w:val="001C1575"/>
    <w:rsid w:val="001D7926"/>
    <w:rsid w:val="001F5AA3"/>
    <w:rsid w:val="001F655D"/>
    <w:rsid w:val="00203E9C"/>
    <w:rsid w:val="00253E61"/>
    <w:rsid w:val="00286954"/>
    <w:rsid w:val="00286EDD"/>
    <w:rsid w:val="002A5A29"/>
    <w:rsid w:val="002D33B5"/>
    <w:rsid w:val="002F13F9"/>
    <w:rsid w:val="003341F6"/>
    <w:rsid w:val="00381EB5"/>
    <w:rsid w:val="00390085"/>
    <w:rsid w:val="00396610"/>
    <w:rsid w:val="003D13DE"/>
    <w:rsid w:val="003D35EF"/>
    <w:rsid w:val="003E7F8C"/>
    <w:rsid w:val="004B7A15"/>
    <w:rsid w:val="004C0491"/>
    <w:rsid w:val="004C5B99"/>
    <w:rsid w:val="004C737F"/>
    <w:rsid w:val="004E0D11"/>
    <w:rsid w:val="0052279B"/>
    <w:rsid w:val="00536EC1"/>
    <w:rsid w:val="00541DEA"/>
    <w:rsid w:val="0054390D"/>
    <w:rsid w:val="005503BA"/>
    <w:rsid w:val="00551060"/>
    <w:rsid w:val="00574453"/>
    <w:rsid w:val="0059309D"/>
    <w:rsid w:val="0060556C"/>
    <w:rsid w:val="0062147A"/>
    <w:rsid w:val="006465EB"/>
    <w:rsid w:val="0065524B"/>
    <w:rsid w:val="00691559"/>
    <w:rsid w:val="006E4F56"/>
    <w:rsid w:val="006F00EB"/>
    <w:rsid w:val="00701C71"/>
    <w:rsid w:val="00703BD5"/>
    <w:rsid w:val="0071441E"/>
    <w:rsid w:val="00714724"/>
    <w:rsid w:val="007B42C1"/>
    <w:rsid w:val="007C48CB"/>
    <w:rsid w:val="007E433A"/>
    <w:rsid w:val="007F40C9"/>
    <w:rsid w:val="00815F1D"/>
    <w:rsid w:val="00852B36"/>
    <w:rsid w:val="00853DB7"/>
    <w:rsid w:val="008560AF"/>
    <w:rsid w:val="0089151A"/>
    <w:rsid w:val="008B360C"/>
    <w:rsid w:val="00931793"/>
    <w:rsid w:val="009352D0"/>
    <w:rsid w:val="00935DCB"/>
    <w:rsid w:val="00945620"/>
    <w:rsid w:val="009A64DF"/>
    <w:rsid w:val="009C5750"/>
    <w:rsid w:val="009E3CEA"/>
    <w:rsid w:val="009F7711"/>
    <w:rsid w:val="00A74ACA"/>
    <w:rsid w:val="00A82B1F"/>
    <w:rsid w:val="00AE648C"/>
    <w:rsid w:val="00B024AC"/>
    <w:rsid w:val="00B34402"/>
    <w:rsid w:val="00B36758"/>
    <w:rsid w:val="00B5416D"/>
    <w:rsid w:val="00B67673"/>
    <w:rsid w:val="00BC3189"/>
    <w:rsid w:val="00BF3ACA"/>
    <w:rsid w:val="00C04B8A"/>
    <w:rsid w:val="00C111D9"/>
    <w:rsid w:val="00C71AD2"/>
    <w:rsid w:val="00C95C40"/>
    <w:rsid w:val="00CB7D96"/>
    <w:rsid w:val="00CF35BB"/>
    <w:rsid w:val="00D2145A"/>
    <w:rsid w:val="00D41F5D"/>
    <w:rsid w:val="00D644D3"/>
    <w:rsid w:val="00D813A5"/>
    <w:rsid w:val="00DF5480"/>
    <w:rsid w:val="00E6618D"/>
    <w:rsid w:val="00E73757"/>
    <w:rsid w:val="00ED755C"/>
    <w:rsid w:val="00F4769E"/>
    <w:rsid w:val="00FA05B6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0147C"/>
  <w15:chartTrackingRefBased/>
  <w15:docId w15:val="{2D844D79-7218-4190-97F3-B02560E61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7F40C9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7F40C9"/>
    <w:rPr>
      <w:color w:val="605E5C"/>
      <w:shd w:val="clear" w:color="auto" w:fill="E1DFDD"/>
    </w:rPr>
  </w:style>
  <w:style w:type="paragraph" w:styleId="Normaalweb">
    <w:name w:val="Normal (Web)"/>
    <w:basedOn w:val="Standaard"/>
    <w:uiPriority w:val="99"/>
    <w:semiHidden/>
    <w:unhideWhenUsed/>
    <w:rsid w:val="001A46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customStyle="1" w:styleId="ui-provider">
    <w:name w:val="ui-provider"/>
    <w:basedOn w:val="Standaardalinea-lettertype"/>
    <w:rsid w:val="0093179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28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s://dashboard.eventengine.run/log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hyperlink" Target="https://catalog.us-east-1.prod.workshops.aws/v2/workshops/9f29cdba-66c0-445e-8cbb-28a092cb5ba7/en-US/lab2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261</Words>
  <Characters>1440</Characters>
  <Application>Microsoft Office Word</Application>
  <DocSecurity>0</DocSecurity>
  <Lines>12</Lines>
  <Paragraphs>3</Paragraphs>
  <ScaleCrop>false</ScaleCrop>
  <Company/>
  <LinksUpToDate>false</LinksUpToDate>
  <CharactersWithSpaces>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3</cp:revision>
  <dcterms:created xsi:type="dcterms:W3CDTF">2024-05-06T16:23:00Z</dcterms:created>
  <dcterms:modified xsi:type="dcterms:W3CDTF">2024-05-06T16:23:00Z</dcterms:modified>
</cp:coreProperties>
</file>